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14:paraId="3F902281" w14:textId="77777777" w:rsidR="00946F16" w:rsidRDefault="0063758F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 w14:anchorId="7388C50D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14:paraId="74D09BED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14:paraId="01FAB63B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F75218" w:rsidRPr="00F75218">
                    <w:rPr>
                      <w:rFonts w:asciiTheme="majorHAnsi" w:hAnsiTheme="majorHAnsi"/>
                      <w:sz w:val="24"/>
                    </w:rPr>
                    <w:t>merimee_IA00075634_18</w:t>
                  </w:r>
                </w:p>
                <w:p w14:paraId="0A2DB4E7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F75218">
                    <w:rPr>
                      <w:rFonts w:asciiTheme="majorHAnsi" w:hAnsiTheme="majorHAnsi"/>
                      <w:sz w:val="24"/>
                    </w:rPr>
                    <w:t>20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F75218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14:paraId="1681AFA1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14:paraId="083B7652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14:paraId="6C36CCEA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14:paraId="0D601A25" w14:textId="77777777" w:rsidR="00111460" w:rsidRPr="008921EC" w:rsidRDefault="00F75218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07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12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0</w:t>
                  </w:r>
                </w:p>
                <w:p w14:paraId="3AD7B351" w14:textId="77777777" w:rsidR="00946F16" w:rsidRDefault="00946F16">
                  <w:pPr>
                    <w:rPr>
                      <w:sz w:val="24"/>
                    </w:rPr>
                  </w:pPr>
                </w:p>
                <w:p w14:paraId="0006F4E9" w14:textId="77777777" w:rsidR="00946F16" w:rsidRDefault="00946F16">
                  <w:pPr>
                    <w:rPr>
                      <w:sz w:val="24"/>
                    </w:rPr>
                  </w:pPr>
                </w:p>
                <w:p w14:paraId="25EE30E4" w14:textId="77777777"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 w14:anchorId="60FC70E4"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14:paraId="619544FF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14:paraId="3684D808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14:paraId="21608C3E" w14:textId="77777777" w:rsidR="00946F16" w:rsidRPr="008921EC" w:rsidRDefault="00F75218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Croix</w:t>
                  </w:r>
                </w:p>
                <w:p w14:paraId="0FF0D821" w14:textId="77777777"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14:paraId="25A026E8" w14:textId="77777777" w:rsidR="00D76D82" w:rsidRPr="00F75218" w:rsidRDefault="00F75218">
                  <w:pPr>
                    <w:rPr>
                      <w:rFonts w:asciiTheme="majorHAnsi" w:hAnsiTheme="majorHAnsi"/>
                      <w:sz w:val="24"/>
                    </w:rPr>
                  </w:pPr>
                  <w:r w:rsidRPr="00F75218">
                    <w:rPr>
                      <w:rFonts w:asciiTheme="majorHAnsi" w:hAnsiTheme="majorHAnsi"/>
                      <w:sz w:val="24"/>
                    </w:rPr>
                    <w:t>Croix D204</w:t>
                  </w:r>
                </w:p>
                <w:p w14:paraId="0C015F9C" w14:textId="77777777"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14:paraId="2BBDA888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14:paraId="25F7407A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14:paraId="19713E59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14:paraId="28718E63" w14:textId="77777777"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14:paraId="27702C54" w14:textId="77777777"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14:paraId="15616D7B" w14:textId="77777777" w:rsidR="00946F16" w:rsidRPr="00F75218" w:rsidRDefault="00F75218">
                  <w:pPr>
                    <w:rPr>
                      <w:rFonts w:asciiTheme="majorHAnsi" w:hAnsiTheme="majorHAnsi"/>
                      <w:sz w:val="24"/>
                    </w:rPr>
                  </w:pPr>
                  <w:r w:rsidRPr="00F75218">
                    <w:rPr>
                      <w:rFonts w:asciiTheme="majorHAnsi" w:hAnsiTheme="majorHAnsi"/>
                      <w:sz w:val="24"/>
                    </w:rPr>
                    <w:t>D204</w:t>
                  </w:r>
                </w:p>
                <w:p w14:paraId="55B1CECA" w14:textId="77777777"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14:paraId="215703AF" w14:textId="6EBAF15E" w:rsidR="00946F16" w:rsidRPr="008921EC" w:rsidRDefault="0063758F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2024 D </w:t>
                  </w:r>
                  <w:r>
                    <w:rPr>
                      <w:rFonts w:asciiTheme="majorHAnsi" w:hAnsiTheme="majorHAnsi"/>
                      <w:sz w:val="24"/>
                    </w:rPr>
                    <w:t>249</w:t>
                  </w:r>
                  <w:bookmarkStart w:id="0" w:name="_GoBack"/>
                  <w:bookmarkEnd w:id="0"/>
                </w:p>
                <w:p w14:paraId="2235246C" w14:textId="77777777"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14:paraId="6BC30086" w14:textId="77777777" w:rsidR="00946F16" w:rsidRPr="008921EC" w:rsidRDefault="00F75218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campagne</w:t>
                  </w:r>
                </w:p>
                <w:p w14:paraId="32F804D9" w14:textId="77777777"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14:paraId="6FDECF85" w14:textId="77777777"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14:paraId="51CC2796" w14:textId="77777777" w:rsidR="00D76D82" w:rsidRPr="008921EC" w:rsidRDefault="00F75218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19</w:t>
                  </w:r>
                  <w:r w:rsidRPr="00F75218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siècle, 1859</w:t>
                  </w:r>
                </w:p>
                <w:p w14:paraId="20179284" w14:textId="77777777"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14:paraId="435C9072" w14:textId="77777777"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14:paraId="511E2B9F" w14:textId="77777777"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14:paraId="0D7C542C" w14:textId="77777777" w:rsidR="00AF4317" w:rsidRDefault="00F75218" w:rsidP="00F75218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Croix d’accident réalisée en 1859 en souvenir de l’accident de Maria Klein.</w:t>
                  </w:r>
                </w:p>
                <w:p w14:paraId="75B5D48D" w14:textId="77777777"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F75218">
        <w:rPr>
          <w:rFonts w:asciiTheme="majorHAnsi" w:hAnsiTheme="majorHAnsi" w:cs="Arial"/>
          <w:sz w:val="48"/>
        </w:rPr>
        <w:t>Croix D204</w:t>
      </w:r>
    </w:p>
    <w:p w14:paraId="178888C8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6BF412EE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0D873019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164CD779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1CF2ECC4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2E71CA56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5E6C0262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70A44BD4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69FE093C" w14:textId="77777777"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14:paraId="51B54180" w14:textId="77777777" w:rsidR="00946F16" w:rsidRDefault="00946F16" w:rsidP="00111460">
      <w:pPr>
        <w:rPr>
          <w:rFonts w:asciiTheme="majorHAnsi" w:hAnsiTheme="majorHAnsi" w:cs="Arial"/>
          <w:sz w:val="48"/>
        </w:rPr>
      </w:pPr>
    </w:p>
    <w:p w14:paraId="319EAB42" w14:textId="77777777"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F83CDB1" wp14:editId="0E76EA9A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7CAF3C" w14:textId="77777777"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14:paraId="135B8670" w14:textId="77777777"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14:paraId="394130E8" w14:textId="77777777" w:rsidR="00D76D82" w:rsidRPr="008921EC" w:rsidRDefault="00F75218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</w:t>
                            </w:r>
                          </w:p>
                          <w:p w14:paraId="14FE134B" w14:textId="77777777"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14:paraId="7236E402" w14:textId="77777777"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14:paraId="3ED610AB" w14:textId="77777777"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14:paraId="354A5859" w14:textId="77777777" w:rsidR="00884300" w:rsidRDefault="00F75218" w:rsidP="00F75218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Croix simple comportant le nom et la date de réalisation sur sa partie basse.</w:t>
                            </w:r>
                          </w:p>
                          <w:p w14:paraId="002C1B36" w14:textId="77777777"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14:paraId="371CA808" w14:textId="77777777"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14:paraId="61670456" w14:textId="77777777"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</w:p>
                          <w:p w14:paraId="481E3FC4" w14:textId="77777777"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14:paraId="4B812AF4" w14:textId="77777777"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14:paraId="3559A9EF" w14:textId="77777777"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14:paraId="4BD900C1" w14:textId="77777777"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14:paraId="5EFEB82A" w14:textId="77777777"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3CDB1"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14:paraId="5D7CAF3C" w14:textId="77777777"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14:paraId="135B8670" w14:textId="77777777"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14:paraId="394130E8" w14:textId="77777777" w:rsidR="00D76D82" w:rsidRPr="008921EC" w:rsidRDefault="00F75218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</w:t>
                      </w:r>
                    </w:p>
                    <w:p w14:paraId="14FE134B" w14:textId="77777777"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14:paraId="7236E402" w14:textId="77777777"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14:paraId="3ED610AB" w14:textId="77777777"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14:paraId="354A5859" w14:textId="77777777" w:rsidR="00884300" w:rsidRDefault="00F75218" w:rsidP="00F75218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Croix simple comportant le nom et la date de réalisation sur sa partie basse.</w:t>
                      </w:r>
                    </w:p>
                    <w:p w14:paraId="002C1B36" w14:textId="77777777"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14:paraId="371CA808" w14:textId="77777777"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14:paraId="61670456" w14:textId="77777777"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</w:p>
                    <w:p w14:paraId="481E3FC4" w14:textId="77777777"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14:paraId="4B812AF4" w14:textId="77777777"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14:paraId="3559A9EF" w14:textId="77777777"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14:paraId="4BD900C1" w14:textId="77777777"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14:paraId="5EFEB82A" w14:textId="77777777"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F1CE210" w14:textId="77777777" w:rsidR="00884300" w:rsidRDefault="00884300" w:rsidP="00884300">
      <w:pPr>
        <w:rPr>
          <w:rFonts w:asciiTheme="majorHAnsi" w:hAnsiTheme="majorHAnsi" w:cs="Arial"/>
          <w:sz w:val="40"/>
        </w:rPr>
      </w:pPr>
    </w:p>
    <w:p w14:paraId="0219468D" w14:textId="77777777" w:rsidR="00884300" w:rsidRDefault="00884300" w:rsidP="00884300">
      <w:pPr>
        <w:rPr>
          <w:rFonts w:asciiTheme="majorHAnsi" w:hAnsiTheme="majorHAnsi" w:cs="Arial"/>
          <w:sz w:val="40"/>
        </w:rPr>
      </w:pPr>
    </w:p>
    <w:p w14:paraId="1EB42E52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161C1E2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1E57A729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23B4A23E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63C0FB67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7D797C90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38AC9640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500CEB7E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1AB31D3D" w14:textId="77777777" w:rsidR="006E1C74" w:rsidRDefault="00F75218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70B78B" wp14:editId="7C3E15A0">
                <wp:simplePos x="0" y="0"/>
                <wp:positionH relativeFrom="column">
                  <wp:posOffset>3068320</wp:posOffset>
                </wp:positionH>
                <wp:positionV relativeFrom="paragraph">
                  <wp:posOffset>85725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C961CE" id="Forme libre : forme 16" o:spid="_x0000_s1026" style="position:absolute;margin-left:241.6pt;margin-top:6.75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8420F2" wp14:editId="63F0A181">
                <wp:simplePos x="0" y="0"/>
                <wp:positionH relativeFrom="column">
                  <wp:posOffset>2623185</wp:posOffset>
                </wp:positionH>
                <wp:positionV relativeFrom="paragraph">
                  <wp:posOffset>85725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B0FF3" id="Forme libre : forme 15" o:spid="_x0000_s1026" style="position:absolute;margin-left:206.55pt;margin-top:6.7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FCE7FA" wp14:editId="1F5C21A9">
                <wp:simplePos x="0" y="0"/>
                <wp:positionH relativeFrom="column">
                  <wp:posOffset>2188569</wp:posOffset>
                </wp:positionH>
                <wp:positionV relativeFrom="paragraph">
                  <wp:posOffset>75814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B730" id="Forme libre : forme 14" o:spid="_x0000_s1026" style="position:absolute;margin-left:172.35pt;margin-top:5.9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14:paraId="6475662E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6DDD552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74D5FC4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3E5FA5CA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76680A13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105776FD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67C7399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6F6B6416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05EB7FFB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36996786" w14:textId="77777777" w:rsidR="006E1C74" w:rsidRDefault="006E1C74" w:rsidP="00884300">
      <w:pPr>
        <w:rPr>
          <w:rFonts w:asciiTheme="majorHAnsi" w:hAnsiTheme="majorHAnsi" w:cs="Arial"/>
          <w:sz w:val="40"/>
        </w:rPr>
      </w:pPr>
    </w:p>
    <w:p w14:paraId="36254105" w14:textId="77777777" w:rsidR="006E1C74" w:rsidRDefault="00F75218" w:rsidP="00F75218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 wp14:anchorId="0FDB5DD7" wp14:editId="6DABC54A">
            <wp:extent cx="2864193" cy="5891916"/>
            <wp:effectExtent l="19050" t="19050" r="12700" b="1397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18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934" cy="589961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E3C1F47" w14:textId="77777777" w:rsidR="00884300" w:rsidRDefault="00884300" w:rsidP="00884300">
      <w:pPr>
        <w:rPr>
          <w:rFonts w:asciiTheme="majorHAnsi" w:hAnsiTheme="majorHAnsi" w:cs="Arial"/>
          <w:sz w:val="40"/>
        </w:rPr>
      </w:pP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7C50"/>
    <w:rsid w:val="001D757F"/>
    <w:rsid w:val="002C6E4E"/>
    <w:rsid w:val="004755DB"/>
    <w:rsid w:val="004A3E21"/>
    <w:rsid w:val="00533E58"/>
    <w:rsid w:val="0063758F"/>
    <w:rsid w:val="00651206"/>
    <w:rsid w:val="00675A41"/>
    <w:rsid w:val="006E1C74"/>
    <w:rsid w:val="00717049"/>
    <w:rsid w:val="007A587B"/>
    <w:rsid w:val="00884300"/>
    <w:rsid w:val="008921EC"/>
    <w:rsid w:val="00946F16"/>
    <w:rsid w:val="00976A86"/>
    <w:rsid w:val="0098555C"/>
    <w:rsid w:val="00AF4317"/>
    <w:rsid w:val="00BB04DC"/>
    <w:rsid w:val="00D76D82"/>
    <w:rsid w:val="00EA0207"/>
    <w:rsid w:val="00ED3884"/>
    <w:rsid w:val="00ED56A3"/>
    <w:rsid w:val="00F75218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04E12AE1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2821DAB0-F8C5-45BB-8849-2FD347BFC5E5}"/>
</file>

<file path=customXml/itemProps2.xml><?xml version="1.0" encoding="utf-8"?>
<ds:datastoreItem xmlns:ds="http://schemas.openxmlformats.org/officeDocument/2006/customXml" ds:itemID="{1484E01F-309B-4D84-96B9-D0A567FDC750}"/>
</file>

<file path=customXml/itemProps3.xml><?xml version="1.0" encoding="utf-8"?>
<ds:datastoreItem xmlns:ds="http://schemas.openxmlformats.org/officeDocument/2006/customXml" ds:itemID="{87580687-A31D-44AB-B984-2FD862F406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7</cp:revision>
  <cp:lastPrinted>2023-11-20T11:37:00Z</cp:lastPrinted>
  <dcterms:created xsi:type="dcterms:W3CDTF">2020-09-14T12:33:00Z</dcterms:created>
  <dcterms:modified xsi:type="dcterms:W3CDTF">2024-02-19T14:19:00Z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